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2224" w:tblpY="2538"/>
        <w:tblOverlap w:val="never"/>
        <w:tblW w:w="125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1621"/>
        <w:gridCol w:w="1161"/>
        <w:gridCol w:w="1912"/>
        <w:gridCol w:w="1151"/>
        <w:gridCol w:w="2408"/>
        <w:gridCol w:w="19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  <w:jc w:val="center"/>
        </w:trPr>
        <w:tc>
          <w:tcPr>
            <w:tcW w:w="12540" w:type="dxa"/>
            <w:gridSpan w:val="7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6"/>
                <w:szCs w:val="36"/>
                <w:lang w:val="en-US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6"/>
                <w:szCs w:val="36"/>
                <w:lang w:val="en-US" w:eastAsia="zh-CN"/>
              </w:rPr>
              <w:t>长春人文学院教师合唱团报名表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报名序号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2307" w:type="dxa"/>
            <w:noWrap w:val="0"/>
            <w:vAlign w:val="center"/>
          </w:tcPr>
          <w:p>
            <w:pPr>
              <w:bidi w:val="0"/>
              <w:ind w:firstLine="320" w:firstLineChars="100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姓    名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bidi w:val="0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bidi w:val="0"/>
              <w:ind w:firstLine="320" w:firstLineChars="100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2307" w:type="dxa"/>
            <w:noWrap w:val="0"/>
            <w:vAlign w:val="center"/>
          </w:tcPr>
          <w:p>
            <w:pPr>
              <w:bidi w:val="0"/>
              <w:ind w:firstLine="320" w:firstLineChars="100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单    位</w:t>
            </w:r>
          </w:p>
        </w:tc>
        <w:tc>
          <w:tcPr>
            <w:tcW w:w="8253" w:type="dxa"/>
            <w:gridSpan w:val="5"/>
            <w:noWrap w:val="0"/>
            <w:vAlign w:val="center"/>
          </w:tcPr>
          <w:p>
            <w:pPr>
              <w:bidi w:val="0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230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 xml:space="preserve"> 职务或职称</w:t>
            </w:r>
          </w:p>
        </w:tc>
        <w:tc>
          <w:tcPr>
            <w:tcW w:w="8253" w:type="dxa"/>
            <w:gridSpan w:val="5"/>
            <w:noWrap w:val="0"/>
            <w:vAlign w:val="center"/>
          </w:tcPr>
          <w:p>
            <w:pPr>
              <w:bidi w:val="0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230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8253" w:type="dxa"/>
            <w:gridSpan w:val="5"/>
            <w:noWrap w:val="0"/>
            <w:vAlign w:val="center"/>
          </w:tcPr>
          <w:p>
            <w:pPr>
              <w:bidi w:val="0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exact"/>
          <w:jc w:val="center"/>
        </w:trPr>
        <w:tc>
          <w:tcPr>
            <w:tcW w:w="230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受音乐类培训或参加演唱表演经历</w:t>
            </w:r>
          </w:p>
        </w:tc>
        <w:tc>
          <w:tcPr>
            <w:tcW w:w="10233" w:type="dxa"/>
            <w:gridSpan w:val="6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shd w:val="clear" w:color="auto" w:fill="FFFFFF"/>
        <w:wordWrap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hd w:val="clear" w:color="auto" w:fill="FFFFFF"/>
        <w:wordWrap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3ZDA5NTA1YjZkZTA1ZTM3NTdlNTQ1NzIzMzMzNTAifQ=="/>
  </w:docVars>
  <w:rsids>
    <w:rsidRoot w:val="0FB97525"/>
    <w:rsid w:val="006864C8"/>
    <w:rsid w:val="02905855"/>
    <w:rsid w:val="0F545A00"/>
    <w:rsid w:val="0FB97525"/>
    <w:rsid w:val="16CD2CA4"/>
    <w:rsid w:val="1BFE2FE4"/>
    <w:rsid w:val="1C8E585A"/>
    <w:rsid w:val="21C76090"/>
    <w:rsid w:val="22AC42CA"/>
    <w:rsid w:val="25A869F6"/>
    <w:rsid w:val="273760C4"/>
    <w:rsid w:val="2DBD427A"/>
    <w:rsid w:val="2F7A562E"/>
    <w:rsid w:val="3268283A"/>
    <w:rsid w:val="35FC2EBF"/>
    <w:rsid w:val="3B14580A"/>
    <w:rsid w:val="3F2142A7"/>
    <w:rsid w:val="401E4649"/>
    <w:rsid w:val="4587329F"/>
    <w:rsid w:val="4F7736E7"/>
    <w:rsid w:val="54207269"/>
    <w:rsid w:val="5527623B"/>
    <w:rsid w:val="56EF1D0E"/>
    <w:rsid w:val="5753189A"/>
    <w:rsid w:val="6A543354"/>
    <w:rsid w:val="6BC87ED6"/>
    <w:rsid w:val="6D3B6794"/>
    <w:rsid w:val="6E715A9D"/>
    <w:rsid w:val="74002639"/>
    <w:rsid w:val="743C62A5"/>
    <w:rsid w:val="7560768A"/>
    <w:rsid w:val="75664165"/>
    <w:rsid w:val="75CD081E"/>
    <w:rsid w:val="7E6B0074"/>
    <w:rsid w:val="7F7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b/>
      <w:kern w:val="44"/>
      <w:sz w:val="5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left"/>
      <w:outlineLvl w:val="1"/>
    </w:pPr>
    <w:rPr>
      <w:rFonts w:ascii="Arial" w:hAnsi="Arial"/>
      <w:b/>
      <w:sz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left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left"/>
      <w:outlineLvl w:val="3"/>
    </w:pPr>
    <w:rPr>
      <w:rFonts w:ascii="Arial" w:hAnsi="Arial"/>
      <w:b/>
      <w:sz w:val="30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ind w:firstLine="0" w:firstLineChars="0"/>
      <w:outlineLvl w:val="4"/>
    </w:pPr>
    <w:rPr>
      <w:b/>
    </w:rPr>
  </w:style>
  <w:style w:type="paragraph" w:styleId="7">
    <w:name w:val="heading 6"/>
    <w:basedOn w:val="1"/>
    <w:next w:val="1"/>
    <w:link w:val="12"/>
    <w:semiHidden/>
    <w:unhideWhenUsed/>
    <w:qFormat/>
    <w:uiPriority w:val="0"/>
    <w:pPr>
      <w:keepNext/>
      <w:keepLines/>
      <w:spacing w:before="120" w:beforeLines="0" w:beforeAutospacing="0" w:after="64" w:afterLines="0" w:afterAutospacing="0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ind w:firstLine="0" w:firstLineChars="0"/>
      <w:outlineLvl w:val="6"/>
    </w:pPr>
    <w:rPr>
      <w:b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8"/>
      <w:lang w:bidi="ar"/>
    </w:rPr>
  </w:style>
  <w:style w:type="character" w:customStyle="1" w:styleId="12">
    <w:name w:val="标题 6 Char"/>
    <w:link w:val="7"/>
    <w:qFormat/>
    <w:uiPriority w:val="0"/>
    <w:rPr>
      <w:rFonts w:ascii="Arial" w:hAnsi="Arial" w:eastAsia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2023-11-03T12:13:00Z</dcterms:created>
  <dc:creator>Travel D&amp;N.｡ì _ í｡</dc:creator>
  <cp:lastModifiedBy>Lam-yucen</cp:lastModifiedBy>
  <cp:lastPrinted>2024-03-11T07:43:43Z</cp:lastPrinted>
  <dcterms:modified xsi:type="dcterms:W3CDTF">2024-03-11T07:44:11Z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CD689CCF5AB548018F18B0BC690255D8_13</vt:lpwstr>
  </property>
</Properties>
</file>